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295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5063"/>
        <w:gridCol w:w="1265"/>
        <w:gridCol w:w="10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2021中国农民合作社500强排行榜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合作社名称</w:t>
            </w:r>
          </w:p>
        </w:tc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综合得分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宣城木子禽业专业合作社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98.99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昌黎县嘉诚蔬菜种植专业合作社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98.97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山东临清市先锋农产品专业合作社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98.96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上海松林畜禽养殖专业合作社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98.94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湖北省钟祥市荆沙蔬菜种植专业合作社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98.93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滨州市滨城区滨国农机专业合作社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98.91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四川眉山市好味稻水稻专业合作社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98.90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寿光市菜都果蔬专业合作社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98.88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山东青岛千家福花生专业合作社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98.87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上海明珠湖生猪专业合作社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98.85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土默特右旗天惠农民专业合作社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98.84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宜昌市晓曦红柑桔专业合作社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98.82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宣城市溪口连财养鸡专业合作社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98.81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温岭市吉园果蔬专业合作社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97.79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灌云县万连蔬菜专业合作社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97.78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宜城市玉保养鸭农民专业合作社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97.76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寿光市东华蔬菜专业合作社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97.75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公主岭市二十家子华兴种植农民专业合作社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97.73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阳信县开源农机专业合作社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97.70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滨州市沾化区大高奶牛专业合作社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97.69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山东莒县鑫泰农机服务专业合作社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97.67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东海县北芹蔬菜专业合作社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97.66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山东聊城高新区鼎昇牧业养殖专业合作社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97.64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安徽德昌油茶专业合作社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97.63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寿光市亮泽果蔬专业合作社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97.61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山东省聊城市农合亿沣蔬粮种植专业合作社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97.60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莒县汇丰花生专业合作社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97.58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庆安县启东水稻种植农民专业合作社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97.57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固镇县陈氏湖羊养殖专业合作社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97.55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西安东山果品专业合作社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97.54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寿光市华仁果蔬专业合作社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97.52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河南菡香生态农业专业合作社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97.51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寿光市宪发蔬菜专业合作社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97.49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广安惠民农机农艺专业合作社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97.48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莫力达瓦达斡尔族自治旗武坤水稻种植专业合作社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97.46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陕西永红猕猴桃专业合作社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97.45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湖北当阳市褚家湖粮食专业合作社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97.43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大荔县新禧冬枣专业合作社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97.42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淄博临淄庆昌养猪专业合作社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97.40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成都市天府新区丹龙渔业养殖专业合作社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97.39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河南唐河庄稼人花生专业合作社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96.37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广德县利农禽业专业合作社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96.36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宾川县宏源农副产品产销专业合作社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96.34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重庆天人农业股份合作社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96.33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兴平市雅虎大蒜专业合作社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96.31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宝应县晨光水产品产销专业合作社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96.30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连云港市朝亮蛋鸡养殖专业合作社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96.28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贵州湄潭县落花屯茶叶专业合作社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96.27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金乡县京信种植专业合作社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96.25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河北深州市星火畜禽专业合作社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96.24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青岛金馥隆果蔬专业合作社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96.22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秦皇岛小江蔬菜专业合作社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96.21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肇东市王老宝粮食种植专业合作社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96.19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上海扬升农副产品专业合作社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96.18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绩溪县上庄茶叶专业合作社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96.16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平罗县盈丰植保专业合作社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96.15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蒙城县庄周办事处农兴种植专业合作社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96.13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云南宾川冬梅蔬菜水果专业合作社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96.12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合阳县绿丰果蔬专业合作社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96.10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寿光市兴发果蔬专业合作社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96.09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宣城市金钱湖水产养殖专业合作社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96.07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邹平县亨通农机专业合作社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96.06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武强县牧兴肉鸭养殖专业合作社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96.04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卢龙县牧青蔬菜种植专业合作社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96.03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富平县科农果业专业合作社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96.01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重庆石柱土家族自治县三红辣椒专业合作社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河南漯河市豫蔬种植专业合作社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95.98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乐陵市金亿奶牛养殖专业合作社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95.97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兰陵县鸿强蔬菜产销专业合作社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95.95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上海景禾农产品产销专业合作社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95.94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曲阜市国力丰农机专业合作社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95.92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宜昌双狮岭茶叶专业合作社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95.91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利津县春喜农机农民专业合作社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95.89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宿州市埇桥区磊博农机专业合作社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95.88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洛南县云蒙山绿色动物养殖专业合作社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95.86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宜昌市夷陵区新场柑桔专业合作社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95.85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邓州市国裕金丰农作物种植专业合作社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95.83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湖北洪湖市鸿信水产养殖专业合作社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95.82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枣庄市山亭区枣店香大红枣种植专业合作社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95.80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旌德县旌玉屏粮食专业合作社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95.79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宜昌高山云雾茶叶专业合作社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95.77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达拉特旗达拉滩水稻种植专业合作社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95.76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高陵区中王农产品专业合作社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95.74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怀远县金圃园种植专业合作社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95.73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太和县东范甘薯专业合作社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95.71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丹江口市圣和茶叶专业合作社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95.70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秦皇岛市山海关区忠伟蔬菜专业合作社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95.68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成都市新都区昌平农机专业合作社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95.67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北京庞农兴农产品产销专业合作社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95.65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寿光市中宝种苗专业合作社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95.64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湖北宜昌众赢药材种植专业合作社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95.62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洪泽县三河镇祥发农机服务专业合作社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95.61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云南龙陵县富民石斛专业合作社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95.59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北京密水农家农产品产销专业合作社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95.58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襄阳市卧龙山药专业合作社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95.56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北京京纯养蜂专业合作社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95.55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宜昌山里来蔬菜专业合作社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95.53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山东肥城汇鑫源农业机械服务农民专业合作社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95.52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寿光市新天地果蔬专业合作社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95.50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蠡县小中麻山药专业合作社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95.49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重庆市江津区天丰花椒专业合作社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95.47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四川遂宁市安居永丰绿色五二四红苕专业合作社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95.46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梁山县万仓农机专业合作社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95.44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合阳县北泉果蔬专业合作社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95.43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山东高唐县瑞杰农机专业合作社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95.41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浙江余姚市康绿蔬菜专业合作社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95.40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郧西县恒达扫帚专业合作社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95.38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唐河县康元农作物种植专业合作社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95.37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寿光市浩宏果蔬专业合作社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95.35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天长市芦龙农事服务专业合作社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95.34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枣庄市山亭区三禾火龙薯种植专业合作社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95.32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河南浚县海燕种植专业合作社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95.31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利津县临河瓜果农民专业合作社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95.29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惠民县百牧畜牧养殖专业合作社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95.28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北京兴农天力农机服务专业合作社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95.26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邹平县东来农机服务专业合作社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95.25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宣城市金新河蟹苗种专业合作社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95.23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周至县秦人果业专业合作社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95.22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长兴许长蔬菜专业合作社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95.20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广德县新杭镇丰华水稻种植专业合作社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95.19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襄城县春秋种植专业合作社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95.17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高唐县超越农业机械服务专业合作社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95.16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平罗县阮桥为民农业服务专业合作社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95.14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山东诸城市颐康蔬菜专业合作社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95.13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清涧乡情农业专业合作社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95.11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太湖县富农农产品农民专业合作社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95.10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河南西华县合盛种植专业合作社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95.08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宿州市埇桥区天葡山庄果树种植专业合作社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95.07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固镇县永进生态农业专业合作社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95.05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昌乐县五棵松果蔬专业合作社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95.04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宜昌成祥养羊专业合作社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95.02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横山县富士水稻机械化专业合作社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95.01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上海红刚青扁豆生产专业合作社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94.99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湖北团风县祥光优质稻产销专业合作社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94.98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山东菏泽市定陶区和信农作物种植专业合作社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94.96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重庆石柱土家族自治县远程农产品专业合作社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94.95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潜山县天柱山方圆瓜蒌生产专业合作社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94.93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寿光市虹磊果蔬专业合作社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94.92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大连家栋果品专业合作社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94.90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连云港润民禽蛋专业合作社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94.89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高密市丽珠源种植专业合作社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94.87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浙江杭州余杭益民农业生产服务专业合作社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94.84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邳州市土山镇炳华机插秧专业合作社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94.39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富县新世纪果蔬专业合作社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93.34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潍坊绿野农机专业合作社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92.88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夏县宏伟瓜业专业合作社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92.56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宝应县范水庆丰收割机跨区作业专业合作社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92.50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十堰市土疙瘩种植专业合作社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91.88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石林龙井山养鸡专业合作社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91.33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嘉祥县农家人玉米种植专业合作社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91.04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山东青岛福满地粮蔬专业合作社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90.17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河南长葛市鼎诺种植专业合作社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成都市金堂县官仓果蔬专业合作社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89.98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嘉祥县乡情农作物种植专业合作社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89.88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成武县欣荣果蔬种植专业合作社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89.81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依安县春城马铃薯专业合作社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89.53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信阳市明港大丰收农业专业合作社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寿光市李帅果蔬专业合作社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88.07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河南省伏牛山猕猴桃专业合作社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87.63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浚县淇花花生种植专业合作社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安阳县韩陵梨园蔬菜种植专业合作社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86.33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乐陵市农乐农作物种植专业合作社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85.57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浙江青田县碧伟中药材种植专业合作社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85.33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昌黎县恒丰果蔬种植专业合作社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85.07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滨州绿丰植保专业合作社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张家港市现代农业示范园区联农农产品专业合作社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靖边县乔沟湾乡红盛小杂粮专业合作社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泾阳县键潍粮食专业合作社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81.17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广德市卢村传锋杨桐专业合作社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莫力达瓦达斡尔族自治旗龙运农机服务专业合作社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河南许昌市建安区百珍食用菌专业合作社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79.75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大荔县安友果品专业合作社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78.75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河北邯郸市永年区现海葡萄专业合作社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河北博野县翠伟柴胡知母专业合作社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河南浚县杰轩种植专业合作社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平罗县高仁乐海山西瓜专业合作社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渭南长寿塬果业种植农民专业合作社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黑龙江宁安市瑞康中草药农民专业合作社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75.59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黑龙江桦川县玉成现代农机专业合作社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74.99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浚县新枝种植专业合作社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当涂县均庆河蟹生态养殖专业合作社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湖北宜都市四长联合柑桔专业合作社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74.37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凤凰县民瑞水果种植专业合作社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73.77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北京绿蜻蜓特色果蔬产销专业合作社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永福县康泰果蔬专业合作社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73.63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黄陵县黄渠农机专业合作社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安徽广合生猪产销专业合作社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72.97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繁昌县茶冲女子香草专业合作社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淄博临淄东科蔬菜专业合作社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72.83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界首市金河山羊养殖专业合作社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72.70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湖北松滋市红光禽业养殖专业合作社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鄂尔多斯市东胜区广源种养殖农民专业合作社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72.05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重庆益保西瓜种植专业合作社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天津市曙光沙窝萝卜专业合作社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71.71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河北鸡泽县万亩红辣椒专业合作社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71.47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山东莒县惠民果蔬专业合作社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71.45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四川圣康蛋鸡养殖专业合作社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71.45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玉田县花台子肉牛养殖农民专业合作社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常熟市虞盛农产品专业合作社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彭水县地标羊肚菌种植专业合作社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乐陵市杨安镇前石村土地股份专业合作社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寿光市令欣蔬菜专业合作社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70.09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贵州天平农业服务专业合作社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湖北省宜都市全福茶叶专业合作社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临泉县正大生态果蔬种植专业合作社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诸城市富之道农机专业合作社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固始县利民农机专业合作社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69.19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巴林右旗牧兴牧业专业合作社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68.98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高邮市汉留镇元鑫虾业专业合作社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蚌埠市大柏农机专业合作社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惠民县农丰瓜菜种植专业合作社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全州县新生农机专业合作社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合阳县雨阳富硒农产品专业合作社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长丰县陶楼镇新丰水果专业合作社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成武县尚远果蔬种植农民专业合作社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67.65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寿光市双桥无土栽培蔬菜专业合作社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67.43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马鞍山市徽农粮油专业合作社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安丘市泊洋果蔬种植专业合作社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67.02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广饶县健士富硒蔬菜农民专业合作社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庆安县宝丰水稻种植专业合作社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无棣县绿风植保服务专业合作社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郑州蜂益农家养蜂专业合作社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65.79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山东寿光市百信蔬菜专业合作社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65.37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陕西省铜川市王益区黄堡镇孟家塬兴果果业专业合作社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65.31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博兴县三荣水产养殖专业合作社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65.02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重庆市荣昌区高山养鸡专业合作社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舒城县庐镇乡瑞成种植专业合作社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陕西省铜川市耀州区新兴农机专业合作社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64.37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旬阳县景园生态农业农民专业合作社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64.19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湖北省宜都市樟树包茶叶专业合作社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64.02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铜川市印台区奇威果业农民专业合作社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63.65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山东高唐县建博农机服务专业合作社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63.34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句容市纪兵农业机械服务专业合作社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62.38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高密市李村蔬菜专业合作社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62.08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梓潼富库葛根专业合作社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61.73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寿光市众旺果蔬专业合作社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61.68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河北邯郸市永年区盖特粮食种植专业合作社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61.28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中宁县杞鑫枸杞苗木专业合作社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60.96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武汉蔬品荟农产品专业合作社       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60.83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北京益达丰果蔬产销专业合作社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60.69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鼎盛花生专业合作社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60.55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中卫市永康果品产销专业合作社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60.29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济宁市任城区裕隆苗木种植专业合作社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60.11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河北乐亭县万事达果蔬专业合作社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59.71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诸城市天益金粮食专业合作社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59.61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南郑县黄官藤编专业合作社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59.39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三台县花园镇明志麦冬加工专业合作社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59.28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蒲城县四方果业专业合作社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58.93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荥阳市百果林农业专业合作社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58.43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寿光市金百果品专业合作社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58.08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万荣县威晓生态农业科技专业合作社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57.76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怀远县盛世兴农农机专业合作社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57.46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苏州市东山农夫碧螺春茶叶专业合作社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57.17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枣庄市薛城区沙河崖村青萝卜种植专业合作社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57.06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重庆市巴南区众喜早熟梨专业合作社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56.71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洛南县景村镇宏泰金银花专业合作社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56.44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达拉特旗金良农机服务专业合作社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霍邱县保珍白鹅养殖专业合作社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55.94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吴江市家和蚕业专业合作社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55.68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肇东市黎明镇长富村俊龙谷物种植专业合作社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55.51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巴林左旗国臣种养殖专业合作社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宿迁市宿城区春湘鱼种养殖专业合作社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54.70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重庆梁平县中耕蔬菜股份合作社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54.49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砀山县丰产农机服务专业合作社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54.32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绵阳市安州区龙腾农机服务专业合作社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石台县莘田水稻种植专业合作社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53.83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西安市阎良区永宏樱桃种植专业合作社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宁夏冠名食品加工专业合作社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53.41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乐陵市清洋湖水产养殖专业合作社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53.39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安阳县丰林农业专业合作社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53.29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北京桃山月亮湖种养殖专业合作社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52.72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旬阳县金田元生态农业农民专业合作社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52.57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宜昌市昌伟养鸡专业合作社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52.40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大连炮台海燕蔬果专业合作社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52.23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浙江余姚市田螺山农机服务专业合作社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东明县鲁星农机专业合作社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51.87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内黄县枣相情红枣专业合作社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51.75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临猗县新平冬枣种植专业合作社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51.60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甘肃静宁县万里果品专业合作社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濮阳市万丰农牧农民专业合作社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51.19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高密市丰俊粮棉蔬菜种植专业合作社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51.16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广饶县宏丰农机农民专业合作社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50.75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潍坊市峡山区开瑞农机专业合作社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50.19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山东青岛远先农机专业合作社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50.17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凤阳县兰花蜂业农民专业合作社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50.14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聊城市惠农油料牡丹专业合作社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50.12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北京兴农鼎力种植专业合作社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50.10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溧阳市海斌农机专业合作社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青铜峡市稻菽园种植专业合作社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平舆县归源种植专业合作社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河南滑县焕永种植农民专业合作社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肥东县金土地水稻专业合作社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黑龙江省建三江农垦海鹏志水稻专业合作社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49.98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内蒙古道尔养殖专业合作社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49.96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安徽省阜南县兴农果树专业合作社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49.94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涟水县湛猛土地股份专业合作社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49.92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寿光市洛城街道斟都果菜专业合作社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49.90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湖北王龙巷蔬菜种植专业合作社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辽宁黑山县诚合农机专业合作社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诸城市相州镇泰丰农村资金互助社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青岛地平线蔬菜专业合作社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河北石家庄市鹿泉区吉武农产品专业合作社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49.80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河南郸城县培康种植专业合作社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49.78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东乌珠穆沁旗蒙故乡畜牧业专业合作社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49.76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岐山县联盟秸秆专业合作社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49.74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蚌埠市燕山草莓专业合作社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49.72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湖北黄冈市黄州区春阳蔬菜专业合作社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49.70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辽宁灯塔市东古城水稻专业合作社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成武县洪春谷物种植专业合作社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河北承德县熙野农副产品购销专业合作社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青海湟中红高原果蔬种植专业合作社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梓潼鑫新宇农业专业合作社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49.60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滁州市南谯区沃林蓝莓种植专业合作社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高密市乐恒农业种植专业合作社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寿光市鹏远果蔬专业合作社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丹江口市水之源农产品产销专业合作社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宁夏贺兰县丰谷稻业产销专业合作社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49.50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清丰县惠农农机农民专业合作社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49.48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北京市鑫利农机服务专业合作社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49.46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成武县志龙谷物种植专业合作社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49.44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陕西旬邑忠农苹果专业合作社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49.42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西安市长安区长丰农机专业合作社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49.40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苍梧县沁怡六堡茶业专业合作社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49.38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垦利区海景渔业专业合作社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49.36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云南弥渡鲁滇蔬菜产销农民专业合作社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49.34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肥西足丰粮食专业合作社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49.32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阿荣旗伟涛水稻产销专业合作社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49.30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靖边县先和种养殖农民专业合作社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49.28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饶平县建鹏中草药种植专业合作社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49.26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河南扶沟县交拓瓜菜专业合作社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49.24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重庆市黔江区回归种养殖股份合作社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49.22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太仓市绿阳蔬果专业合作社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49.20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五河县盛泰种植专业合作社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49.18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太湖县曙光种植农民专业合作社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49.16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寿光市泽隆果蔬专业合作社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49.14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宜昌雾源茶叶专业合作社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49.12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永福县连众果蔬专业合作社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49.10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永福县九日罗汉果专业合作社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秭归县康源中药材种植专业合作社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宁夏灵武市泉茗瓜果蔬菜种植专业合作社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望江县玉田种植专业合作社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山东郓城县富民蔬菜种植专业合作社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西安毅朝种养殖业专业合作社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48.98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泾县群惠早元竹笋专业合作社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48.96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宜昌市云红柑桔专业合作社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48.94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泾阳县欣悦蔬菜专业合作社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48.92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固始信业农民种养殖专业合作社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48.90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河南汝南县福景缘农作物病虫害防治专业合作社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48.88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成都市风和果蔬专业合作社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48.86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河南濮阳县昕绿苗木种植农民专业合作社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48.84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宁夏北国蜜语中蜂养殖专业合作社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48.82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崇州市穗丰养殖专业合作社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48.80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寿光市旭信蔬菜专业合作社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48.78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临朐县相亮山楂专业合作社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48.76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旬阳县隆科生态种植专业合作社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48.74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黄山市黄山区金桥农特产品专业合作社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48.72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山东东明县马头镇宋慈苗木种植专业合作社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48.70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海原县砂甜宝硒砂瓜专业合作社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汉中市汉台区铺镇国柱种养殖专业合作社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平邑县民得利果蔬种植专业合作社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包头市三湖河农民养鱼专业合作社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博兴县好收成种植专业合作社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48.60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扬州市江都区真武镇真武粮食种植农地股份专业合作社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望江县星规农业专业合作社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包头市广恒农民专业合作社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湖北京山平亚粮食种植专业合作社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察右前旗瑞田农机专业合作社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淮安市淮安区登丰土地股份专业合作社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48.48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河南济源市金舜核桃专业合作社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48.46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绩溪县老胡家生态农业专业合作社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48.44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五河县盛堂水产养殖专业合作社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48.42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四川石棉县坪阳黄果柑专业合作社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48.40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包头市绿巨人种养殖农民专业合作社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凤台县雷强农作物病虫害防治专业合作社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庐江县放马滩龙虾养殖专业合作社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湖北当阳市秋慕水稻种植专业合作社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扬州市白沙玉叶茶叶专业合作社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红安县瑞沣种植养殖专业合作社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48.28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和县济洪蔬菜专业合作社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48.26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渭南绿海花卉苗木种植农民专业合作社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48.24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丹阳市皇塘镇新星土元专业合作社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48.22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富平县富郁香甜瓜专业合作社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48.20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哈尔滨市敦良玉米专业合作社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48.18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河南濮阳县石家集玉粉种植农民专业合作社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48.16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横山区崇俊农机服务专业合作社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48.14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涡阳县民意小麦种植专业合作社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48.12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察右后旗富园马铃薯农民专业合作社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48.10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望江县农旺农业专业合作社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48.08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成武县粤龙谷物种植专业合作社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48.06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宁夏中卫西部枣业农民专业合作社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48.04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北京市大庄科中药材种植专业合作社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48.02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宁国市天目山农林专业合作社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黄山市黄山区五丰源种养专业合作社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47.98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寿光市美丽春天蔬菜专业合作社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47.96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宽城达源林果种植专业合作社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47.94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林西县荣盛达种植农民专业合作社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47.92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浏阳市好韵味油茶种植专业合作社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47.90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宝鸡市陈仓区利民秸秆机械化加工利用专业合作社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47.88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重庆忠县洪坊药材种植股份合作社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47.86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抚松县沿江林下参专业合作社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47.84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北京市流村田园盛业农业专业合作社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47.82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临猗县特贡冬枣专业合作社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47.80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临朐茂林养蜂专业合作社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47.78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遵化市利满缘果蔬专业合作社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47.76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河南方城县云山林果核桃专业合作社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47.74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河南宁陵县天成种植专业合作社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47.72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确山县顺春种植专业合作社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47.70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山东惠民艺腾粮棉果蔬种植专业合作社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北京庞安路西瓜专业合作社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涡阳县保林农机服务专业合作社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太仓市东林农场专业合作社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肥西县金牛蚕桑农民专业合作社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宜昌雾泉茶叶专业合作社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河北鸡泽县蕾邦农作物种植专业合作社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绵阳市安州区永福农机专业合作社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佳县草沟黄芪种植专业合作社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兴平市众和现代生态农牧专业合作社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渭南天瑞优质种植农民专业合作社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47.48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腾冲市界阳蔬菜专业种植合作社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47.46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肥东县新塘蔬菜种植专业合作社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47.44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宽城天润秋野种植专业合作社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47.42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望江县文义养鸭专业合作社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47.40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泗洪县梅花青壳蛋鸡专业合作社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47.38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荥阳市新格林林果种植专业合作社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47.36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廊坊市广阳区腾达种植养殖专业合作社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47.34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翁牛特旗长海养殖专业合作社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47.32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扎鲁特旗玛拉沁艾力养牛专业合作社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47.30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蒙阴县聚利果品专业合作社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47.28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安徽省阜阳市颍东区恒发农机专业合作社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47.26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山东东平县老湖镇瑞青玫瑰种植农民专业合作社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47.24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平泉市亚欧种植专业合作社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47.22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瑞金市时利和橙柚专业合作社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47.20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六安市叶集区金龙水产养殖专业合作社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47.18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石家庄市鹿泉区宇盛种植专业合作社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47.16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中江县富祥中药材专业合作社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47.14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河北望都县高岭乡高优农业技术服务专业合作社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47.12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北京鑫城缘果品专业合作社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47.10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城固县胜强柑桔专业合作社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47.08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宜昌市夷陵区天源柑桔专业合作社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47.06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四川自贡市九洪蜀江特种水产养殖专业合作社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47.04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中江县众玉辉稻谷专业合作社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47.02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苏尼特左旗查干哈达畜牧业专业合作社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山东聊城市东昌府区高科优质种苗繁育专业合作社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46.98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榆阳区新动甜瓜种植专业合作社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46.96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太湖县强农农机专业合作社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46.94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高陵区七色彩无公害果蔬专业合作社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46.92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雅安市名山区蒙峰茶叶种植农民专业合作社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云南弥渡绿之源蔬菜产销农民专业合作社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河南濮阳县绿源有机蔬菜农民专业合作社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乌拉特后旗新农兴农机专业合作社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绵阳市安州区新农农机专业合作社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荥阳市金丰石榴种植专业合作社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46.80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（浙江省）文成县仰山杨梅专业合作社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46.78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苏州市吴中区甪直镇车坊江湾农产品专业合作社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46.76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临渭区赤水大樱桃专业合作社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46.74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达拉特旗中易养殖专业合作社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46.72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横山兴盛养殖专业合作社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46.70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肥城市东兴茶叶专业合作社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46.68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西华县农福种植专业合作社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46.66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铜川市印台区果满园农民专业合作社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46.64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商水县金粮种植农业专业合作社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46.62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河南许昌市建安区保献农机专业合作社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46.60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河南濮阳县超诚养殖专业合作社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河南商水县坤丽种植农民专业合作社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肥城市一顺农机农民专业合作社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广元市朝天区丰芋马铃薯种植专业合作社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连云港市领衔机械插秧专业合作社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46.50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宿州市埇桥区新荣种植养殖专业合作社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46.48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北京老栗树聚源德种植专业合作社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46.46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诸城市青华苗木专业合作社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46.44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嫩江市维民生态农业综合种植专业合作社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46.42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重庆市江津区唐角柑橘专业合作社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46.40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如东县希望农地股份专业合作社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46.38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河北省衡水市深州市仁忠农机专业合作社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46.36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合阳县兴皇苹果专业合作社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46.34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乐陵市花园镇房家村土地股份专业合作社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46.32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汉中南郑区汉缘茶业农民专业合作社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46.30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信宜市大地凼仔鱼专业合作社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46.28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鹰潭市先锋水稻专业合作社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46.26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北京颐景园种植专业合作社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46.24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太湖县深山油茶农民专业合作社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46.22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河南平舆县家家丰农技植保专业合作社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武功县益阳果品种植专业合作社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46.18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卢龙县满囤甘薯种植专业合作社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46.16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河南濮阳县会更稻草加工专业合作社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46.14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肥城市康乐养蜂专业合作社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46.12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恭城栗木建安柑桔专业合作社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46.10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浏阳市湘纯油茶种植专业合作社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46.08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潜山县新农生态农业专业合作社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46.06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扶余市洪岩农民专业合作社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46.04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河北隆化县聚通种养殖专业合作社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46.02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安徽灵璧县兆明养鸡专业合作社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察右前旗三和种养殖专业合作社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安徽阜南县洪淮养殖专业合作社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45.96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丰镇市原生亚麻庄园种养殖农民专业合作社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45.94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神木市国正种养殖农民专业合作社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45.92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涡阳县谷神种植专业合作社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45.90 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506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大同县富仁农产品种植专业合作社</w:t>
            </w:r>
          </w:p>
        </w:tc>
        <w:tc>
          <w:tcPr>
            <w:tcW w:w="126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45.88</w:t>
            </w:r>
          </w:p>
        </w:tc>
        <w:tc>
          <w:tcPr>
            <w:tcW w:w="104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506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兴和县雄丰农牧业农民专业合作社</w:t>
            </w:r>
          </w:p>
        </w:tc>
        <w:tc>
          <w:tcPr>
            <w:tcW w:w="12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45.87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重庆市黔江区峡韵生态农业专业合作社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45.85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00835"/>
    <w:rsid w:val="1A2335BB"/>
    <w:rsid w:val="3E100835"/>
    <w:rsid w:val="3EC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2021-11-28T04:25:00Z</dcterms:created>
  <dc:creator>郭芸</dc:creator>
  <cp:lastModifiedBy>star的声音</cp:lastModifiedBy>
  <dcterms:modified xsi:type="dcterms:W3CDTF">2021-12-06T08:11:12Z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C6C74EAD978742BBBB8CEEE97C0E6D5E</vt:lpwstr>
  </property>
</Properties>
</file>