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rPr>
          <w:rFonts w:ascii="楷体" w:hAnsi="楷体" w:eastAsia="楷体"/>
          <w:b/>
          <w:color w:val="000000"/>
          <w:sz w:val="30"/>
          <w:szCs w:val="30"/>
        </w:rPr>
      </w:pPr>
      <w:r>
        <w:rPr>
          <w:rFonts w:hint="eastAsia" w:ascii="楷体" w:hAnsi="楷体" w:eastAsia="楷体"/>
          <w:b/>
          <w:color w:val="000000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36"/>
        </w:rPr>
        <w:t>中国新闻奖新闻漫画推荐作品目录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3"/>
        <w:gridCol w:w="850"/>
        <w:gridCol w:w="1276"/>
        <w:gridCol w:w="992"/>
        <w:gridCol w:w="709"/>
        <w:gridCol w:w="142"/>
        <w:gridCol w:w="2244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编号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作品题目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“马甲”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集体（刘硕颖、刘诗麟）</w:t>
            </w:r>
          </w:p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“墙”</w:t>
            </w:r>
          </w:p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集体（王铎、刘诗麟）</w:t>
            </w:r>
          </w:p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</w:p>
          <w:p>
            <w:pPr>
              <w:widowControl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报送</w:t>
            </w:r>
          </w:p>
          <w:p>
            <w:pPr>
              <w:widowControl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意见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ind w:firstLine="140" w:firstLineChars="50"/>
              <w:jc w:val="righ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440" w:lineRule="exact"/>
              <w:ind w:right="140" w:firstLine="140" w:firstLineChars="50"/>
              <w:jc w:val="righ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440" w:lineRule="exact"/>
              <w:ind w:right="140" w:firstLine="140" w:firstLineChars="50"/>
              <w:jc w:val="righ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（请加盖单位公章）</w:t>
            </w:r>
          </w:p>
          <w:p>
            <w:pPr>
              <w:widowControl/>
              <w:spacing w:line="440" w:lineRule="exact"/>
              <w:ind w:right="420"/>
              <w:jc w:val="righ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2024年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报送单位联系人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  <w:lang w:val="en-US" w:eastAsia="zh-CN"/>
              </w:rPr>
              <w:t>刘音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84395052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13001943701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电子邮箱</w:t>
            </w:r>
          </w:p>
        </w:tc>
        <w:tc>
          <w:tcPr>
            <w:tcW w:w="4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nmrbxwxtb@163.com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邮编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地址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北京市朝阳区惠新西街15号农民日报社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</w:trPr>
        <w:tc>
          <w:tcPr>
            <w:tcW w:w="944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fldChar w:fldCharType="begin"/>
            </w:r>
            <w:r>
              <w:instrText xml:space="preserve"> HYPERLINK "http://www.xinhuanet.com/zgjx/" </w:instrText>
            </w:r>
            <w: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</w:tc>
      </w:tr>
    </w:tbl>
    <w:p/>
    <w:sectPr>
      <w:footerReference r:id="rId3" w:type="default"/>
      <w:pgSz w:w="11906" w:h="16838"/>
      <w:pgMar w:top="1588" w:right="1247" w:bottom="1440" w:left="1247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11 -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jNzUyNzk3NzJlZTE2MTM5ODgzNDRjZjRmMjRkNzEifQ=="/>
  </w:docVars>
  <w:rsids>
    <w:rsidRoot w:val="00127246"/>
    <w:rsid w:val="00040283"/>
    <w:rsid w:val="00127246"/>
    <w:rsid w:val="001964AB"/>
    <w:rsid w:val="00923E51"/>
    <w:rsid w:val="039E740C"/>
    <w:rsid w:val="061F2A86"/>
    <w:rsid w:val="09C676BC"/>
    <w:rsid w:val="0DD34156"/>
    <w:rsid w:val="0E7E2314"/>
    <w:rsid w:val="147246C9"/>
    <w:rsid w:val="1F9951FF"/>
    <w:rsid w:val="2FCB3E32"/>
    <w:rsid w:val="336B25B7"/>
    <w:rsid w:val="45505AB1"/>
    <w:rsid w:val="47C50090"/>
    <w:rsid w:val="49957F36"/>
    <w:rsid w:val="4A97321A"/>
    <w:rsid w:val="4DA15DC2"/>
    <w:rsid w:val="4F18763F"/>
    <w:rsid w:val="50926F7D"/>
    <w:rsid w:val="550E44CF"/>
    <w:rsid w:val="584B3EE0"/>
    <w:rsid w:val="5BD14DFE"/>
    <w:rsid w:val="5CEB1EEF"/>
    <w:rsid w:val="60393974"/>
    <w:rsid w:val="65240694"/>
    <w:rsid w:val="65670581"/>
    <w:rsid w:val="68420E31"/>
    <w:rsid w:val="6EF2710D"/>
    <w:rsid w:val="73FF584C"/>
    <w:rsid w:val="75120509"/>
    <w:rsid w:val="783842C9"/>
    <w:rsid w:val="7D38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autoRedefine/>
    <w:qFormat/>
    <w:uiPriority w:val="0"/>
  </w:style>
  <w:style w:type="character" w:customStyle="1" w:styleId="7">
    <w:name w:val="页脚 字符"/>
    <w:basedOn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1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15"/>
    <w:basedOn w:val="5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465</Words>
  <Characters>2653</Characters>
  <Lines>1</Lines>
  <Paragraphs>1</Paragraphs>
  <TotalTime>10</TotalTime>
  <ScaleCrop>false</ScaleCrop>
  <LinksUpToDate>false</LinksUpToDate>
  <CharactersWithSpaces>3112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2024-03-28T06:18:00Z</dcterms:created>
  <dc:creator>acer</dc:creator>
  <cp:lastModifiedBy>yy</cp:lastModifiedBy>
  <dcterms:modified xsi:type="dcterms:W3CDTF">2024-04-16T07:59:07Z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0F00B757D70640DBB8240BF61D07E963_13</vt:lpwstr>
  </property>
</Properties>
</file>